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8947" w14:textId="77777777" w:rsidR="00D51A6A" w:rsidRDefault="00D51A6A" w:rsidP="00CC4DE4"/>
    <w:p w14:paraId="007D0236" w14:textId="53D5A5E8" w:rsidR="00CC4DE4" w:rsidRDefault="00CC4DE4" w:rsidP="00CC4DE4">
      <w:r>
        <w:t xml:space="preserve">Dear [MP’s Name],  </w:t>
      </w:r>
    </w:p>
    <w:p w14:paraId="5BB58BBE" w14:textId="77777777" w:rsidR="00D51A6A" w:rsidRDefault="00D51A6A" w:rsidP="00CC4DE4">
      <w:pPr>
        <w:rPr>
          <w:b/>
          <w:bCs/>
        </w:rPr>
      </w:pPr>
    </w:p>
    <w:p w14:paraId="56CA9461" w14:textId="157299DE" w:rsidR="00CC4DE4" w:rsidRPr="0029694F" w:rsidRDefault="00D51A6A" w:rsidP="00CC4DE4">
      <w:pPr>
        <w:rPr>
          <w:b/>
          <w:bCs/>
        </w:rPr>
      </w:pPr>
      <w:r>
        <w:rPr>
          <w:b/>
          <w:bCs/>
        </w:rPr>
        <w:t>Re</w:t>
      </w:r>
      <w:r w:rsidR="0029694F" w:rsidRPr="0029694F">
        <w:rPr>
          <w:b/>
          <w:bCs/>
        </w:rPr>
        <w:t xml:space="preserve">: Support Hospitality Businesses - Freeze and Cut the Alcohol Excise  </w:t>
      </w:r>
    </w:p>
    <w:p w14:paraId="241E31E1" w14:textId="5EBECF63" w:rsidR="00CC4DE4" w:rsidRDefault="00CC4DE4" w:rsidP="00CC4DE4">
      <w:r>
        <w:t xml:space="preserve">I’m writing to </w:t>
      </w:r>
      <w:r w:rsidR="00972F07">
        <w:t>raise</w:t>
      </w:r>
      <w:r>
        <w:t xml:space="preserve"> concerns about the ongoing impact of rising alcohol excise rates on Australia’s </w:t>
      </w:r>
      <w:r w:rsidR="00D823D4">
        <w:t>h</w:t>
      </w:r>
      <w:r w:rsidR="002D1497">
        <w:t xml:space="preserve">ospitality </w:t>
      </w:r>
      <w:r>
        <w:t xml:space="preserve">businesses like pubs, bars, restaurants, and taverns. The twice-yearly increases in excise rates are putting significant strain on </w:t>
      </w:r>
      <w:r w:rsidR="00267323">
        <w:t>our</w:t>
      </w:r>
      <w:r>
        <w:t xml:space="preserve"> </w:t>
      </w:r>
      <w:r w:rsidR="00267323">
        <w:t>businesses</w:t>
      </w:r>
      <w:r>
        <w:t xml:space="preserve">, which are already struggling with rising costs and a challenging economic environment.  </w:t>
      </w:r>
    </w:p>
    <w:p w14:paraId="167887D7" w14:textId="2492D17A" w:rsidR="00CC4DE4" w:rsidRDefault="005224C9" w:rsidP="00CC4DE4">
      <w:r>
        <w:t>H</w:t>
      </w:r>
      <w:r w:rsidR="00CC4DE4">
        <w:t xml:space="preserve">ospitality businesses are the backbone of our communities. They provide jobs, support local suppliers, and offer a space for people to connect and unwind. However, the rising cost of alcohol excise is making it harder to stay affordable for everyday Australians.  </w:t>
      </w:r>
    </w:p>
    <w:p w14:paraId="01DF5E8F" w14:textId="1845E796" w:rsidR="00CC4DE4" w:rsidRDefault="00CC4DE4" w:rsidP="00CC4DE4">
      <w:r>
        <w:t xml:space="preserve">That’s why </w:t>
      </w:r>
      <w:r w:rsidR="00FE67C1">
        <w:t xml:space="preserve">we </w:t>
      </w:r>
      <w:r>
        <w:t xml:space="preserve">support the AHA(WA)’s call for a 40% reduction and a freeze on the excise rates for beer and spirits sold on-premise in licensed venues.  </w:t>
      </w:r>
    </w:p>
    <w:p w14:paraId="0A7AAEEA" w14:textId="14C21109" w:rsidR="00CC4DE4" w:rsidRDefault="00CC4DE4" w:rsidP="00CC4DE4">
      <w:r>
        <w:t xml:space="preserve">This change would:  </w:t>
      </w:r>
    </w:p>
    <w:p w14:paraId="1F94F28B" w14:textId="24D563AA" w:rsidR="00CC4DE4" w:rsidRDefault="00CC4DE4" w:rsidP="00FE67C1">
      <w:pPr>
        <w:pStyle w:val="ListParagraph"/>
        <w:numPr>
          <w:ilvl w:val="0"/>
          <w:numId w:val="1"/>
        </w:numPr>
      </w:pPr>
      <w:r>
        <w:t xml:space="preserve">Provide much-needed relief for hospitality businesses battling tight margins.  </w:t>
      </w:r>
    </w:p>
    <w:p w14:paraId="3029866E" w14:textId="6AE3D8D8" w:rsidR="00CC4DE4" w:rsidRDefault="00CC4DE4" w:rsidP="00FE67C1">
      <w:pPr>
        <w:pStyle w:val="ListParagraph"/>
        <w:numPr>
          <w:ilvl w:val="0"/>
          <w:numId w:val="1"/>
        </w:numPr>
      </w:pPr>
      <w:r>
        <w:t xml:space="preserve">Keep social drinking affordable for Australians, especially in a tough </w:t>
      </w:r>
      <w:r w:rsidR="00F87E4A">
        <w:t>economy.</w:t>
      </w:r>
    </w:p>
    <w:p w14:paraId="3E61CA87" w14:textId="6C327229" w:rsidR="00CC4DE4" w:rsidRDefault="00CC4DE4" w:rsidP="00CC4DE4">
      <w:pPr>
        <w:pStyle w:val="ListParagraph"/>
        <w:numPr>
          <w:ilvl w:val="0"/>
          <w:numId w:val="1"/>
        </w:numPr>
      </w:pPr>
      <w:r>
        <w:t>Support the viability of local venues, which are essential to the social and economic fabric of our communities.</w:t>
      </w:r>
    </w:p>
    <w:p w14:paraId="442B35B8" w14:textId="245509C8" w:rsidR="00CC4DE4" w:rsidRDefault="005224C9" w:rsidP="00CC4DE4">
      <w:r>
        <w:t xml:space="preserve">Hospitality </w:t>
      </w:r>
      <w:r w:rsidR="00CC4DE4">
        <w:t xml:space="preserve">businesses are at the heart of our towns and cities, and they need support now more than ever. I urge you to advocate for this proposal and push for policies that help protect </w:t>
      </w:r>
      <w:r w:rsidR="001E2CCF">
        <w:t>our</w:t>
      </w:r>
      <w:r w:rsidR="00CC4DE4">
        <w:t xml:space="preserve"> vital local enterprises.  </w:t>
      </w:r>
    </w:p>
    <w:p w14:paraId="6FF763BA" w14:textId="5DC435EB" w:rsidR="00CC4DE4" w:rsidRDefault="00CC4DE4" w:rsidP="00CC4DE4">
      <w:r>
        <w:t xml:space="preserve">It’s time to give Aussies and </w:t>
      </w:r>
      <w:r w:rsidR="003B6C5F">
        <w:t xml:space="preserve">hospitality </w:t>
      </w:r>
      <w:r>
        <w:t xml:space="preserve">businesses a break — this issue doesn’t pass the pub test.  </w:t>
      </w:r>
    </w:p>
    <w:p w14:paraId="71E798E7" w14:textId="6A6D7733" w:rsidR="00CC4DE4" w:rsidRDefault="00CC4DE4" w:rsidP="00CC4DE4">
      <w:r>
        <w:t xml:space="preserve">Thank you for for considering </w:t>
      </w:r>
      <w:r w:rsidR="007C4A69">
        <w:t xml:space="preserve">these </w:t>
      </w:r>
      <w:r>
        <w:t>concerns</w:t>
      </w:r>
      <w:r w:rsidR="007C4A69">
        <w:t xml:space="preserve"> and</w:t>
      </w:r>
      <w:r>
        <w:t xml:space="preserve"> I look forward to hearing your thoughts on this important issue.</w:t>
      </w:r>
    </w:p>
    <w:p w14:paraId="67A9091A" w14:textId="77777777" w:rsidR="00D51A6A" w:rsidRDefault="00D51A6A" w:rsidP="00CC4DE4"/>
    <w:p w14:paraId="5CE1C0EA" w14:textId="688594C4" w:rsidR="00CC4DE4" w:rsidRDefault="00CC4DE4" w:rsidP="00CC4DE4">
      <w:r>
        <w:t xml:space="preserve">Kind regards,  </w:t>
      </w:r>
    </w:p>
    <w:p w14:paraId="5BB2C512" w14:textId="77777777" w:rsidR="00CC4DE4" w:rsidRDefault="00CC4DE4" w:rsidP="00CC4DE4">
      <w:r>
        <w:t xml:space="preserve">[Your Full Name]  </w:t>
      </w:r>
    </w:p>
    <w:p w14:paraId="743F2B3D" w14:textId="77777777" w:rsidR="00CC4DE4" w:rsidRDefault="00CC4DE4" w:rsidP="00CC4DE4">
      <w:r>
        <w:t xml:space="preserve">[Your Address]  </w:t>
      </w:r>
    </w:p>
    <w:p w14:paraId="323776D3" w14:textId="77777777" w:rsidR="00852CF3" w:rsidRDefault="00CC4DE4">
      <w:r>
        <w:t>[Your Contact Information]</w:t>
      </w:r>
      <w:r w:rsidR="00852CF3">
        <w:t>)</w:t>
      </w:r>
    </w:p>
    <w:sectPr w:rsidR="00852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83891"/>
    <w:multiLevelType w:val="hybridMultilevel"/>
    <w:tmpl w:val="9BCA0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E4"/>
    <w:rsid w:val="00024862"/>
    <w:rsid w:val="001E2CCF"/>
    <w:rsid w:val="00213F6B"/>
    <w:rsid w:val="00267323"/>
    <w:rsid w:val="0029694F"/>
    <w:rsid w:val="002D1497"/>
    <w:rsid w:val="003B6C5F"/>
    <w:rsid w:val="005224C9"/>
    <w:rsid w:val="0068009E"/>
    <w:rsid w:val="007C4A69"/>
    <w:rsid w:val="00852CF3"/>
    <w:rsid w:val="00946A60"/>
    <w:rsid w:val="00972F07"/>
    <w:rsid w:val="00A9633A"/>
    <w:rsid w:val="00B74203"/>
    <w:rsid w:val="00CC4DE4"/>
    <w:rsid w:val="00CD087A"/>
    <w:rsid w:val="00D51A6A"/>
    <w:rsid w:val="00D823D4"/>
    <w:rsid w:val="00E722DA"/>
    <w:rsid w:val="00E86B96"/>
    <w:rsid w:val="00F87E4A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029D"/>
  <w15:chartTrackingRefBased/>
  <w15:docId w15:val="{F0A5DEA8-81C3-8F49-AC24-EECCC9EF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Woods</dc:creator>
  <cp:keywords/>
  <dc:description/>
  <cp:lastModifiedBy>Angela Beechey</cp:lastModifiedBy>
  <cp:revision>3</cp:revision>
  <dcterms:created xsi:type="dcterms:W3CDTF">2025-02-04T06:40:00Z</dcterms:created>
  <dcterms:modified xsi:type="dcterms:W3CDTF">2025-02-04T06:43:00Z</dcterms:modified>
</cp:coreProperties>
</file>